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B03C" w14:textId="089E9A53" w:rsidR="0051711A" w:rsidRPr="0051711A" w:rsidRDefault="00AD5A00" w:rsidP="0051342E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{{Notar-Titel}} {{</w:t>
      </w:r>
      <w:r w:rsidRPr="00AD5A00">
        <w:rPr>
          <w:noProof/>
          <w:lang w:val="de-DE"/>
        </w:rPr>
        <w:t>Notar-Vorname</w:t>
      </w:r>
      <w:r>
        <w:rPr>
          <w:noProof/>
          <w:lang w:val="de-DE"/>
        </w:rPr>
        <w:t>}}</w:t>
      </w:r>
      <w:r w:rsidR="0025045D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AD5A00">
        <w:rPr>
          <w:noProof/>
          <w:lang w:val="de-DE"/>
        </w:rPr>
        <w:t>Notar-Nachname</w:t>
      </w:r>
      <w:r>
        <w:rPr>
          <w:noProof/>
          <w:lang w:val="de-DE"/>
        </w:rPr>
        <w:t>}}</w:t>
      </w:r>
    </w:p>
    <w:p w14:paraId="353181AF" w14:textId="5C2A119B" w:rsidR="0051711A" w:rsidRPr="0051342E" w:rsidRDefault="0025045D" w:rsidP="0051342E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</w:t>
      </w:r>
      <w:r w:rsidRPr="0075749C">
        <w:rPr>
          <w:noProof/>
          <w:lang w:val="de-DE"/>
        </w:rPr>
        <w:t>Straße</w:t>
      </w:r>
      <w:r>
        <w:rPr>
          <w:noProof/>
          <w:lang w:val="de-DE"/>
        </w:rPr>
        <w:t>}}</w:t>
      </w:r>
      <w:r w:rsidRPr="007F5F51">
        <w:rPr>
          <w:noProof/>
          <w:lang w:val="de-DE"/>
        </w:rPr>
        <w:t xml:space="preserve"> </w:t>
      </w:r>
      <w:r w:rsidR="007F5F51">
        <w:rPr>
          <w:noProof/>
          <w:lang w:val="de-DE"/>
        </w:rPr>
        <w:t>{{</w:t>
      </w:r>
      <w:r w:rsidR="007F5F51" w:rsidRPr="007F5F51">
        <w:rPr>
          <w:noProof/>
          <w:lang w:val="de-DE"/>
        </w:rPr>
        <w:t>Hausnummer</w:t>
      </w:r>
      <w:r w:rsidR="007F5F51">
        <w:rPr>
          <w:noProof/>
          <w:lang w:val="de-DE"/>
        </w:rPr>
        <w:t>}}</w:t>
      </w:r>
    </w:p>
    <w:p w14:paraId="42B72594" w14:textId="24AE0568" w:rsidR="00046537" w:rsidRPr="00AA5780" w:rsidRDefault="007F5F51" w:rsidP="0051342E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{{PLZ}}</w:t>
      </w:r>
      <w:r w:rsidR="0075749C" w:rsidRPr="0075749C">
        <w:rPr>
          <w:noProof/>
          <w:lang w:val="de-DE"/>
        </w:rPr>
        <w:t xml:space="preserve"> </w:t>
      </w:r>
      <w:r>
        <w:rPr>
          <w:noProof/>
          <w:lang w:val="de-DE"/>
        </w:rPr>
        <w:t>{{Ort}}</w:t>
      </w:r>
    </w:p>
    <w:p w14:paraId="672A6659" w14:textId="77777777" w:rsidR="00046537" w:rsidRPr="009A284C" w:rsidRDefault="00046537" w:rsidP="0051342E">
      <w:pPr>
        <w:spacing w:line="360" w:lineRule="auto"/>
        <w:jc w:val="right"/>
        <w:rPr>
          <w:noProof/>
          <w:lang w:val="de-DE"/>
        </w:rPr>
      </w:pPr>
    </w:p>
    <w:p w14:paraId="15770237" w14:textId="6B530D9C" w:rsidR="00BE7890" w:rsidRPr="009A284C" w:rsidRDefault="007F5F51" w:rsidP="004F73EA">
      <w:pPr>
        <w:spacing w:line="360" w:lineRule="auto"/>
        <w:jc w:val="right"/>
        <w:rPr>
          <w:noProof/>
          <w:lang w:val="de-DE"/>
        </w:rPr>
      </w:pPr>
      <w:r>
        <w:rPr>
          <w:noProof/>
          <w:lang w:val="de-DE"/>
        </w:rPr>
        <w:t>{{Datum}}</w:t>
      </w:r>
    </w:p>
    <w:p w14:paraId="146B5DDB" w14:textId="602AE0EC" w:rsidR="0086339E" w:rsidRDefault="00F300AD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{{Empfänger}}</w:t>
      </w:r>
    </w:p>
    <w:p w14:paraId="6BCAB3B9" w14:textId="68039540" w:rsidR="00F300AD" w:rsidRDefault="00F300AD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{{Sachgebiet}}</w:t>
      </w:r>
    </w:p>
    <w:p w14:paraId="4889581A" w14:textId="77777777" w:rsidR="00F300AD" w:rsidRDefault="00F300AD" w:rsidP="0051342E">
      <w:pPr>
        <w:spacing w:line="360" w:lineRule="auto"/>
        <w:rPr>
          <w:noProof/>
          <w:lang w:val="de-DE"/>
        </w:rPr>
      </w:pPr>
    </w:p>
    <w:p w14:paraId="72FF1227" w14:textId="26AA8C99" w:rsidR="00455CC5" w:rsidRDefault="00046537" w:rsidP="0051342E">
      <w:pPr>
        <w:spacing w:line="360" w:lineRule="auto"/>
        <w:rPr>
          <w:noProof/>
          <w:lang w:val="de-DE"/>
        </w:rPr>
      </w:pPr>
      <w:r w:rsidRPr="009A284C">
        <w:rPr>
          <w:noProof/>
          <w:lang w:val="de-DE"/>
        </w:rPr>
        <w:t xml:space="preserve">Mein Zeichen: </w:t>
      </w:r>
      <w:r w:rsidR="00450B99">
        <w:rPr>
          <w:noProof/>
          <w:lang w:val="de-DE"/>
        </w:rPr>
        <w:t>{{</w:t>
      </w:r>
      <w:r w:rsidR="00450B99" w:rsidRPr="00450B99">
        <w:rPr>
          <w:noProof/>
          <w:lang w:val="de-DE"/>
        </w:rPr>
        <w:t>Aktenzeichen</w:t>
      </w:r>
      <w:r w:rsidR="00450B99">
        <w:rPr>
          <w:noProof/>
          <w:lang w:val="de-DE"/>
        </w:rPr>
        <w:t>}}</w:t>
      </w:r>
      <w:r w:rsidR="00BE7890">
        <w:rPr>
          <w:noProof/>
          <w:lang w:val="de-DE"/>
        </w:rPr>
        <w:t xml:space="preserve"> {{</w:t>
      </w:r>
      <w:r w:rsidR="0086339E">
        <w:rPr>
          <w:noProof/>
          <w:lang w:val="de-DE"/>
        </w:rPr>
        <w:t>Uvz</w:t>
      </w:r>
      <w:r w:rsidR="00BE7890">
        <w:rPr>
          <w:noProof/>
          <w:lang w:val="de-DE"/>
        </w:rPr>
        <w:t>-Nummer}}</w:t>
      </w:r>
    </w:p>
    <w:p w14:paraId="3DB7B185" w14:textId="77777777" w:rsidR="003A56EA" w:rsidRDefault="003A56EA" w:rsidP="003A56EA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 xml:space="preserve">{{Verfahrensbeteiligte}} </w:t>
      </w:r>
    </w:p>
    <w:p w14:paraId="4B22100F" w14:textId="77777777" w:rsidR="003A56EA" w:rsidRDefault="003A56EA" w:rsidP="003A56EA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{{Verfahrensgegenstand}}</w:t>
      </w:r>
    </w:p>
    <w:p w14:paraId="74CEF9FF" w14:textId="77777777" w:rsidR="003A56EA" w:rsidRDefault="003A56EA" w:rsidP="003A56EA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{{Aktenzeichen-Gericht}}</w:t>
      </w:r>
    </w:p>
    <w:p w14:paraId="02EB378F" w14:textId="2D96B78A" w:rsidR="0075749C" w:rsidRDefault="0075749C" w:rsidP="0051342E">
      <w:pPr>
        <w:spacing w:line="360" w:lineRule="auto"/>
        <w:rPr>
          <w:noProof/>
          <w:lang w:val="de-DE"/>
        </w:rPr>
      </w:pPr>
    </w:p>
    <w:p w14:paraId="0A0BFA3F" w14:textId="77777777" w:rsidR="00A60847" w:rsidRPr="009A284C" w:rsidRDefault="00A60847" w:rsidP="0051342E">
      <w:pPr>
        <w:spacing w:line="360" w:lineRule="auto"/>
        <w:rPr>
          <w:noProof/>
          <w:lang w:val="de-DE"/>
        </w:rPr>
      </w:pPr>
    </w:p>
    <w:p w14:paraId="464DF7D6" w14:textId="441551BF" w:rsidR="00046537" w:rsidRPr="009A284C" w:rsidRDefault="00450B99" w:rsidP="5F2463FB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5F2463FB">
        <w:rPr>
          <w:noProof/>
          <w:lang w:val="de-DE"/>
        </w:rPr>
        <w:t>Anschreibentext</w:t>
      </w:r>
      <w:r>
        <w:rPr>
          <w:noProof/>
          <w:lang w:val="de-DE"/>
        </w:rPr>
        <w:t>}}</w:t>
      </w:r>
    </w:p>
    <w:p w14:paraId="6A05A809" w14:textId="088BFB33" w:rsidR="00455CC5" w:rsidRDefault="00455CC5" w:rsidP="0051342E">
      <w:pPr>
        <w:spacing w:line="360" w:lineRule="auto"/>
        <w:rPr>
          <w:noProof/>
          <w:lang w:val="de-DE"/>
        </w:rPr>
      </w:pPr>
    </w:p>
    <w:p w14:paraId="7D30871D" w14:textId="77777777" w:rsidR="00A60847" w:rsidRPr="009A284C" w:rsidRDefault="00A60847" w:rsidP="0051342E">
      <w:pPr>
        <w:spacing w:line="360" w:lineRule="auto"/>
        <w:rPr>
          <w:noProof/>
          <w:lang w:val="de-DE"/>
        </w:rPr>
      </w:pPr>
    </w:p>
    <w:p w14:paraId="458BA91B" w14:textId="37FA4C4F" w:rsidR="00046537" w:rsidRPr="009A284C" w:rsidRDefault="00134CD9" w:rsidP="00C21983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134CD9">
        <w:rPr>
          <w:noProof/>
          <w:lang w:val="de-DE"/>
        </w:rPr>
        <w:t>Titel</w:t>
      </w:r>
      <w:r>
        <w:rPr>
          <w:noProof/>
          <w:lang w:val="de-DE"/>
        </w:rPr>
        <w:t>}}</w:t>
      </w:r>
      <w:r w:rsidR="00C21983" w:rsidRPr="00AA5780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134CD9">
        <w:rPr>
          <w:noProof/>
          <w:lang w:val="de-DE"/>
        </w:rPr>
        <w:t>Vorname</w:t>
      </w:r>
      <w:r>
        <w:rPr>
          <w:noProof/>
          <w:lang w:val="de-DE"/>
        </w:rPr>
        <w:t>}}</w:t>
      </w:r>
      <w:r w:rsidR="00C21983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134CD9">
        <w:rPr>
          <w:noProof/>
          <w:lang w:val="de-DE"/>
        </w:rPr>
        <w:t>Nachname</w:t>
      </w:r>
      <w:r>
        <w:rPr>
          <w:noProof/>
          <w:lang w:val="de-DE"/>
        </w:rPr>
        <w:t>}}</w:t>
      </w:r>
      <w:r w:rsidR="00C21983">
        <w:rPr>
          <w:noProof/>
          <w:lang w:val="de-DE"/>
        </w:rPr>
        <w:t xml:space="preserve">, </w:t>
      </w:r>
      <w:r>
        <w:rPr>
          <w:noProof/>
          <w:lang w:val="de-DE"/>
        </w:rPr>
        <w:t>{{</w:t>
      </w:r>
      <w:r w:rsidRPr="00134CD9">
        <w:rPr>
          <w:noProof/>
          <w:lang w:val="de-DE"/>
        </w:rPr>
        <w:t>Amtstitel</w:t>
      </w:r>
      <w:r>
        <w:rPr>
          <w:noProof/>
          <w:lang w:val="de-DE"/>
        </w:rPr>
        <w:t>}}</w:t>
      </w:r>
    </w:p>
    <w:sectPr w:rsidR="00046537" w:rsidRPr="009A284C" w:rsidSect="00046537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37"/>
    <w:rsid w:val="00046537"/>
    <w:rsid w:val="00134CD9"/>
    <w:rsid w:val="001F3BFF"/>
    <w:rsid w:val="00243771"/>
    <w:rsid w:val="0025045D"/>
    <w:rsid w:val="002575D0"/>
    <w:rsid w:val="002E3B51"/>
    <w:rsid w:val="00315030"/>
    <w:rsid w:val="00391300"/>
    <w:rsid w:val="003A56EA"/>
    <w:rsid w:val="00450B99"/>
    <w:rsid w:val="00455CC5"/>
    <w:rsid w:val="004F73EA"/>
    <w:rsid w:val="0051342E"/>
    <w:rsid w:val="0051711A"/>
    <w:rsid w:val="005B03F4"/>
    <w:rsid w:val="005D61B7"/>
    <w:rsid w:val="005F40C7"/>
    <w:rsid w:val="00625C57"/>
    <w:rsid w:val="0075749C"/>
    <w:rsid w:val="007F5F51"/>
    <w:rsid w:val="0086339E"/>
    <w:rsid w:val="009A284C"/>
    <w:rsid w:val="00A3608A"/>
    <w:rsid w:val="00A60847"/>
    <w:rsid w:val="00A8003C"/>
    <w:rsid w:val="00AA5780"/>
    <w:rsid w:val="00AD5A00"/>
    <w:rsid w:val="00BB69FA"/>
    <w:rsid w:val="00BE7890"/>
    <w:rsid w:val="00C21983"/>
    <w:rsid w:val="00C9445C"/>
    <w:rsid w:val="00CE25A1"/>
    <w:rsid w:val="00D73311"/>
    <w:rsid w:val="00E3245D"/>
    <w:rsid w:val="00EA5870"/>
    <w:rsid w:val="00F300AD"/>
    <w:rsid w:val="5F2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66C"/>
  <w14:defaultImageDpi w14:val="32767"/>
  <w15:docId w15:val="{A39C933F-E850-4930-BFE5-0F9BF5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Schura</dc:creator>
  <cp:lastModifiedBy>Stéphane Tatin</cp:lastModifiedBy>
  <cp:revision>19</cp:revision>
  <dcterms:created xsi:type="dcterms:W3CDTF">2019-03-22T13:50:00Z</dcterms:created>
  <dcterms:modified xsi:type="dcterms:W3CDTF">2022-01-27T10:43:00Z</dcterms:modified>
</cp:coreProperties>
</file>